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E244" w:rsidR="0061148E" w:rsidRPr="00177744" w:rsidRDefault="00D02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25EA" w:rsidR="0061148E" w:rsidRPr="00177744" w:rsidRDefault="00D02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27F06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D4086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46180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A6281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9BFCA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97554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6C493" w:rsidR="00983D57" w:rsidRPr="00177744" w:rsidRDefault="00D02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8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90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49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40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3CC6B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9CBC9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D538D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8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4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5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B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6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B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A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56821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64521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61C2C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A8DC6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51DC3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24577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AE2C9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8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6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3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D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3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F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B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CA780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CA1AA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12963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D286D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D5DCA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5E410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AB1D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2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2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D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4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3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A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F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52625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81BB2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00827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FF176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FE682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700CC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351F5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5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B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5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E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B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6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C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9CC79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15010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16C87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BFFF9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0A2CA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F90C2" w:rsidR="00B87ED3" w:rsidRPr="00177744" w:rsidRDefault="00D0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91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5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9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D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7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2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1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7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20B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