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CCEF3" w:rsidR="0061148E" w:rsidRPr="00C834E2" w:rsidRDefault="009E40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3BD2" w:rsidR="0061148E" w:rsidRPr="00C834E2" w:rsidRDefault="009E40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7803F" w:rsidR="00B87ED3" w:rsidRPr="00944D28" w:rsidRDefault="009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B8DBE" w:rsidR="00B87ED3" w:rsidRPr="00944D28" w:rsidRDefault="009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27836" w:rsidR="00B87ED3" w:rsidRPr="00944D28" w:rsidRDefault="009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0AE3B" w:rsidR="00B87ED3" w:rsidRPr="00944D28" w:rsidRDefault="009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15D72" w:rsidR="00B87ED3" w:rsidRPr="00944D28" w:rsidRDefault="009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95F36" w:rsidR="00B87ED3" w:rsidRPr="00944D28" w:rsidRDefault="009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ADFB7" w:rsidR="00B87ED3" w:rsidRPr="00944D28" w:rsidRDefault="009E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AC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3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F4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D0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6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BAAD0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89B0E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B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4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A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4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2548F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13D63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8D825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C4745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970A5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3A4E3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2C511" w:rsidR="00B87ED3" w:rsidRPr="00944D28" w:rsidRDefault="009E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C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9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6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9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E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58CB8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2BEDB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993CC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55578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0AD20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39786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27636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4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7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C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5864C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74784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A0DDB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882CB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29592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DF762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E22C6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A6E77" w:rsidR="00B87ED3" w:rsidRPr="00944D28" w:rsidRDefault="009E4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E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8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0E75E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C7889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F9166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47CC7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BE113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3949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06ECC" w:rsidR="00B87ED3" w:rsidRPr="00944D28" w:rsidRDefault="009E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3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6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40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