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D712" w:rsidR="0061148E" w:rsidRPr="00C834E2" w:rsidRDefault="00521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FF82" w:rsidR="0061148E" w:rsidRPr="00C834E2" w:rsidRDefault="00521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22E1" w:rsidR="00B87ED3" w:rsidRPr="00944D28" w:rsidRDefault="005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9DAD1" w:rsidR="00B87ED3" w:rsidRPr="00944D28" w:rsidRDefault="005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93B2B" w:rsidR="00B87ED3" w:rsidRPr="00944D28" w:rsidRDefault="005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D0E67" w:rsidR="00B87ED3" w:rsidRPr="00944D28" w:rsidRDefault="005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41665" w:rsidR="00B87ED3" w:rsidRPr="00944D28" w:rsidRDefault="005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69940" w:rsidR="00B87ED3" w:rsidRPr="00944D28" w:rsidRDefault="005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A80A1" w:rsidR="00B87ED3" w:rsidRPr="00944D28" w:rsidRDefault="005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F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2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1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6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D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DC60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77806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E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4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44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E3F17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5728F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24A1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B27E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8B936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482B6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6391E" w:rsidR="00B87ED3" w:rsidRPr="00944D28" w:rsidRDefault="005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8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5357A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69717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76253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CEA33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DFF7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66D76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FE389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F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3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3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2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4184E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163F0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5069B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3D400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BE67C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7E0EF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DECB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10C0" w:rsidR="00B87ED3" w:rsidRPr="00944D28" w:rsidRDefault="0052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B2388" w:rsidR="00B87ED3" w:rsidRPr="00944D28" w:rsidRDefault="0052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8CE1B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93F6C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CD7B4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F0FE8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0522F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DDC79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3EA74" w:rsidR="00B87ED3" w:rsidRPr="00944D28" w:rsidRDefault="005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D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15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