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227A" w:rsidR="0061148E" w:rsidRPr="00C834E2" w:rsidRDefault="008C7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040C" w:rsidR="0061148E" w:rsidRPr="00C834E2" w:rsidRDefault="008C7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DB8F1" w:rsidR="00B87ED3" w:rsidRPr="00944D28" w:rsidRDefault="008C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77D52" w:rsidR="00B87ED3" w:rsidRPr="00944D28" w:rsidRDefault="008C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6CC25" w:rsidR="00B87ED3" w:rsidRPr="00944D28" w:rsidRDefault="008C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22812" w:rsidR="00B87ED3" w:rsidRPr="00944D28" w:rsidRDefault="008C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6FE65" w:rsidR="00B87ED3" w:rsidRPr="00944D28" w:rsidRDefault="008C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CA65A" w:rsidR="00B87ED3" w:rsidRPr="00944D28" w:rsidRDefault="008C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312CD" w:rsidR="00B87ED3" w:rsidRPr="00944D28" w:rsidRDefault="008C7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1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8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0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8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92EC1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1172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2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371DF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F868A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B76E4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BC532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6CC03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62949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764C5" w:rsidR="00B87ED3" w:rsidRPr="00944D28" w:rsidRDefault="008C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9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1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3BC01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30432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A4A4C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45AA5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8C717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C102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30580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4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6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AD4C9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3DA7B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B01D8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1095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46C0E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CAE41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9F562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2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5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7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865B9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576F0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00A5E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D2FAF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9B73A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2736E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8B1B8" w:rsidR="00B87ED3" w:rsidRPr="00944D28" w:rsidRDefault="008C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2022-10-12T19:12:00.0000000Z</dcterms:modified>
</coreProperties>
</file>