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A2A2B" w:rsidR="0061148E" w:rsidRPr="00C834E2" w:rsidRDefault="00D73C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D5F33" w:rsidR="0061148E" w:rsidRPr="00C834E2" w:rsidRDefault="00D73C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6D99D" w:rsidR="00B87ED3" w:rsidRPr="00944D28" w:rsidRDefault="00D7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87C9E" w:rsidR="00B87ED3" w:rsidRPr="00944D28" w:rsidRDefault="00D7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4C273" w:rsidR="00B87ED3" w:rsidRPr="00944D28" w:rsidRDefault="00D7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3AD27" w:rsidR="00B87ED3" w:rsidRPr="00944D28" w:rsidRDefault="00D7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56178" w:rsidR="00B87ED3" w:rsidRPr="00944D28" w:rsidRDefault="00D7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54A9D" w:rsidR="00B87ED3" w:rsidRPr="00944D28" w:rsidRDefault="00D7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639CF" w:rsidR="00B87ED3" w:rsidRPr="00944D28" w:rsidRDefault="00D7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9C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AF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CC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EC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A8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BAE10" w:rsidR="00B87ED3" w:rsidRPr="00944D28" w:rsidRDefault="00D7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434A5" w:rsidR="00B87ED3" w:rsidRPr="00944D28" w:rsidRDefault="00D7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B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E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3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8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9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1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47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AC338" w:rsidR="00B87ED3" w:rsidRPr="00944D28" w:rsidRDefault="00D7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B504B" w:rsidR="00B87ED3" w:rsidRPr="00944D28" w:rsidRDefault="00D7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4668F" w:rsidR="00B87ED3" w:rsidRPr="00944D28" w:rsidRDefault="00D7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CB6FF" w:rsidR="00B87ED3" w:rsidRPr="00944D28" w:rsidRDefault="00D7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C8EC0" w:rsidR="00B87ED3" w:rsidRPr="00944D28" w:rsidRDefault="00D7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4C8D9" w:rsidR="00B87ED3" w:rsidRPr="00944D28" w:rsidRDefault="00D7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31449" w:rsidR="00B87ED3" w:rsidRPr="00944D28" w:rsidRDefault="00D7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0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4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F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5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D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A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E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7952E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4488F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4F591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475DB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CFD09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8D322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D3DCC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F0453" w:rsidR="00B87ED3" w:rsidRPr="00944D28" w:rsidRDefault="00D73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0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D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3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8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8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99FCB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FA94A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7561F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A1A57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34B46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55179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D58B2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3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E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F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1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B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3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0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EC5EB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71564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7F64A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C1C57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742A5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712E9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8A7D8" w:rsidR="00B87ED3" w:rsidRPr="00944D28" w:rsidRDefault="00D7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B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C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0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7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4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D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B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3C9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2022-10-12T19:08:00.0000000Z</dcterms:modified>
</coreProperties>
</file>