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2235" w:rsidR="0061148E" w:rsidRPr="00C834E2" w:rsidRDefault="007E0C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A31B" w:rsidR="0061148E" w:rsidRPr="00C834E2" w:rsidRDefault="007E0C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BFF9A" w:rsidR="00B87ED3" w:rsidRPr="00944D28" w:rsidRDefault="007E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5FC4B" w:rsidR="00B87ED3" w:rsidRPr="00944D28" w:rsidRDefault="007E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7BE80" w:rsidR="00B87ED3" w:rsidRPr="00944D28" w:rsidRDefault="007E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3E7CD" w:rsidR="00B87ED3" w:rsidRPr="00944D28" w:rsidRDefault="007E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CE3A6" w:rsidR="00B87ED3" w:rsidRPr="00944D28" w:rsidRDefault="007E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A4724" w:rsidR="00B87ED3" w:rsidRPr="00944D28" w:rsidRDefault="007E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B4DFD" w:rsidR="00B87ED3" w:rsidRPr="00944D28" w:rsidRDefault="007E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22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C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1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3B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4C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5BA6D" w:rsidR="00B87ED3" w:rsidRPr="00944D28" w:rsidRDefault="007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F772D" w:rsidR="00B87ED3" w:rsidRPr="00944D28" w:rsidRDefault="007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B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7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B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B9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1A2AD" w:rsidR="00B87ED3" w:rsidRPr="00944D28" w:rsidRDefault="007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4FFA6" w:rsidR="00B87ED3" w:rsidRPr="00944D28" w:rsidRDefault="007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38CCC" w:rsidR="00B87ED3" w:rsidRPr="00944D28" w:rsidRDefault="007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08C6F" w:rsidR="00B87ED3" w:rsidRPr="00944D28" w:rsidRDefault="007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C309F" w:rsidR="00B87ED3" w:rsidRPr="00944D28" w:rsidRDefault="007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12700" w:rsidR="00B87ED3" w:rsidRPr="00944D28" w:rsidRDefault="007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CF8BF" w:rsidR="00B87ED3" w:rsidRPr="00944D28" w:rsidRDefault="007E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0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D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8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D56E0" w:rsidR="00B87ED3" w:rsidRPr="00944D28" w:rsidRDefault="007E0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F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BBCAE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4885D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A7AD9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5AFAA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19B9A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3009E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C8853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0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0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B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B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6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5180E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914BB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353FA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2AE49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0198B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FCE8C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5BAC0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D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9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5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0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9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41811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4EC75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2684D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9CF9E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2D21B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3C2B9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38611" w:rsidR="00B87ED3" w:rsidRPr="00944D28" w:rsidRDefault="007E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B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0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8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E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3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0242B" w:rsidR="00B87ED3" w:rsidRPr="00944D28" w:rsidRDefault="007E0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CC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2022-10-12T16:24:00.0000000Z</dcterms:modified>
</coreProperties>
</file>