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837D0" w:rsidR="0061148E" w:rsidRPr="00C834E2" w:rsidRDefault="00CB6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DA65" w:rsidR="0061148E" w:rsidRPr="00C834E2" w:rsidRDefault="00CB6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FEE44" w:rsidR="00B87ED3" w:rsidRPr="00944D28" w:rsidRDefault="00CB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3D54C" w:rsidR="00B87ED3" w:rsidRPr="00944D28" w:rsidRDefault="00CB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0AE97" w:rsidR="00B87ED3" w:rsidRPr="00944D28" w:rsidRDefault="00CB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A75A3" w:rsidR="00B87ED3" w:rsidRPr="00944D28" w:rsidRDefault="00CB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F95CE" w:rsidR="00B87ED3" w:rsidRPr="00944D28" w:rsidRDefault="00CB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82CEC" w:rsidR="00B87ED3" w:rsidRPr="00944D28" w:rsidRDefault="00CB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59E53" w:rsidR="00B87ED3" w:rsidRPr="00944D28" w:rsidRDefault="00CB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A2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6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0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E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9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43C55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0FA0B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A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F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CAC9" w:rsidR="00B87ED3" w:rsidRPr="00944D28" w:rsidRDefault="00CB6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4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7ECAB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D30C9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B7E1A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56EBA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0AF8B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B5F98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F8B9E" w:rsidR="00B87ED3" w:rsidRPr="00944D28" w:rsidRDefault="00CB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1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B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B328C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BEB3F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92D90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8AC83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D8A9D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E58E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8AF69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F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5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E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F06C" w:rsidR="00B87ED3" w:rsidRPr="00944D28" w:rsidRDefault="00CB6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5B555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8285B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39C4A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33E4A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1BFD6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155E1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23334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0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F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9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3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8D156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02079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90791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D8AF5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9ED00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3B390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11388" w:rsidR="00B87ED3" w:rsidRPr="00944D28" w:rsidRDefault="00CB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A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7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E3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2022-10-12T14:13:00.0000000Z</dcterms:modified>
</coreProperties>
</file>