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A3B3" w:rsidR="0061148E" w:rsidRPr="00C834E2" w:rsidRDefault="00DD7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8960" w:rsidR="0061148E" w:rsidRPr="00C834E2" w:rsidRDefault="00DD7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567E7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B12F3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ADD30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7EF1E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86936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90740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30A15" w:rsidR="00B87ED3" w:rsidRPr="00944D28" w:rsidRDefault="00DD7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D1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AD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6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1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7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F9883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E44C0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3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A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2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A740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4E61E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15C19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7F42D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DF7B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08F37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21966" w:rsidR="00B87ED3" w:rsidRPr="00944D28" w:rsidRDefault="00DD7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F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54559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4EEB8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6D47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1A0DA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73485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4C19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BEC56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F812A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5CB87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FCA58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4058E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0680D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B9EA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D6E4C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5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66AB3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2ACEA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18291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B1417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3BB2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5441C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E90A" w:rsidR="00B87ED3" w:rsidRPr="00944D28" w:rsidRDefault="00DD7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2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0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2022-10-12T14:43:00.0000000Z</dcterms:modified>
</coreProperties>
</file>