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C40CA" w:rsidR="0061148E" w:rsidRPr="00C834E2" w:rsidRDefault="00A44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E631" w:rsidR="0061148E" w:rsidRPr="00C834E2" w:rsidRDefault="00A44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FD71A" w:rsidR="00B87ED3" w:rsidRPr="00944D28" w:rsidRDefault="00A4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8ACB1" w:rsidR="00B87ED3" w:rsidRPr="00944D28" w:rsidRDefault="00A4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6B2C9" w:rsidR="00B87ED3" w:rsidRPr="00944D28" w:rsidRDefault="00A4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18EE6" w:rsidR="00B87ED3" w:rsidRPr="00944D28" w:rsidRDefault="00A4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B6A6A" w:rsidR="00B87ED3" w:rsidRPr="00944D28" w:rsidRDefault="00A4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58599" w:rsidR="00B87ED3" w:rsidRPr="00944D28" w:rsidRDefault="00A4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5885" w:rsidR="00B87ED3" w:rsidRPr="00944D28" w:rsidRDefault="00A4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7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C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8A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38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27DD3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DF792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F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A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6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ACEDE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3BB70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5405B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E487D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D0023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B4150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3EB0" w:rsidR="00B87ED3" w:rsidRPr="00944D28" w:rsidRDefault="00A4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A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395AF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ADF1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40153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F625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09093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505E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DD981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CFA33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0D748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70FB8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90F36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E8B75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9B9F5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D951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6492" w:rsidR="00B87ED3" w:rsidRPr="00944D28" w:rsidRDefault="00A44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3F667" w:rsidR="00B87ED3" w:rsidRPr="00944D28" w:rsidRDefault="00A44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5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D127A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CDDE1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7D66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727D6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1E39A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13450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254F" w:rsidR="00B87ED3" w:rsidRPr="00944D28" w:rsidRDefault="00A4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0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8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1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