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26B3" w:rsidR="0061148E" w:rsidRPr="00C834E2" w:rsidRDefault="00AF46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1B88" w:rsidR="0061148E" w:rsidRPr="00C834E2" w:rsidRDefault="00AF46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8470B" w:rsidR="00B87ED3" w:rsidRPr="00944D28" w:rsidRDefault="00AF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71F98" w:rsidR="00B87ED3" w:rsidRPr="00944D28" w:rsidRDefault="00AF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3FAE7" w:rsidR="00B87ED3" w:rsidRPr="00944D28" w:rsidRDefault="00AF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627E8" w:rsidR="00B87ED3" w:rsidRPr="00944D28" w:rsidRDefault="00AF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4A072" w:rsidR="00B87ED3" w:rsidRPr="00944D28" w:rsidRDefault="00AF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B9AA7" w:rsidR="00B87ED3" w:rsidRPr="00944D28" w:rsidRDefault="00AF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DCBD5" w:rsidR="00B87ED3" w:rsidRPr="00944D28" w:rsidRDefault="00AF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9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2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28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A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A9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B8E7A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20AA9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9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8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B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C94E5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97AB4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F14F3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14A38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A6EA4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A4722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4D9F" w:rsidR="00B87ED3" w:rsidRPr="00944D28" w:rsidRDefault="00AF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3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3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95991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D9F6F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C4F81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FD5A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FB62E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19431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653B2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E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A066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4480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57637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F81D5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E73BF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46BE3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A1D80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5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A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BF203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69DD0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7E468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716EE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6CB79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E09A3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C2960" w:rsidR="00B87ED3" w:rsidRPr="00944D28" w:rsidRDefault="00AF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1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62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2022-10-12T10:10:00.0000000Z</dcterms:modified>
</coreProperties>
</file>