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AD645" w:rsidR="0061148E" w:rsidRPr="00C834E2" w:rsidRDefault="009A0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961D9" w:rsidR="0061148E" w:rsidRPr="00C834E2" w:rsidRDefault="009A0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2C033" w:rsidR="00B87ED3" w:rsidRPr="00944D28" w:rsidRDefault="009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29437" w:rsidR="00B87ED3" w:rsidRPr="00944D28" w:rsidRDefault="009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BEB95" w:rsidR="00B87ED3" w:rsidRPr="00944D28" w:rsidRDefault="009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27981" w:rsidR="00B87ED3" w:rsidRPr="00944D28" w:rsidRDefault="009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80BE3" w:rsidR="00B87ED3" w:rsidRPr="00944D28" w:rsidRDefault="009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87E85" w:rsidR="00B87ED3" w:rsidRPr="00944D28" w:rsidRDefault="009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C6033" w:rsidR="00B87ED3" w:rsidRPr="00944D28" w:rsidRDefault="009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B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D1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B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EB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ED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F9647" w:rsidR="00B87ED3" w:rsidRPr="00944D28" w:rsidRDefault="009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DD884" w:rsidR="00B87ED3" w:rsidRPr="00944D28" w:rsidRDefault="009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C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5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4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B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0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4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82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DBC7E" w:rsidR="00B87ED3" w:rsidRPr="00944D28" w:rsidRDefault="009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3B610" w:rsidR="00B87ED3" w:rsidRPr="00944D28" w:rsidRDefault="009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B88A6" w:rsidR="00B87ED3" w:rsidRPr="00944D28" w:rsidRDefault="009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D0313" w:rsidR="00B87ED3" w:rsidRPr="00944D28" w:rsidRDefault="009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35ADE" w:rsidR="00B87ED3" w:rsidRPr="00944D28" w:rsidRDefault="009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1C376" w:rsidR="00B87ED3" w:rsidRPr="00944D28" w:rsidRDefault="009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6B730" w:rsidR="00B87ED3" w:rsidRPr="00944D28" w:rsidRDefault="009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4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C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6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1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525A9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3492C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80270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67E44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26925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DC509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32BD6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6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8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C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B8CB8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63B0F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504C2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36937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CF98B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BCC2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F04CE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8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884CF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9EC38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C963F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B94E7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E30C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2D21B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C7C32" w:rsidR="00B87ED3" w:rsidRPr="00944D28" w:rsidRDefault="009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8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C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C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5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10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2022-10-12T08:15:00.0000000Z</dcterms:modified>
</coreProperties>
</file>