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7B2E" w:rsidR="0061148E" w:rsidRPr="00C834E2" w:rsidRDefault="00AD4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DE73" w:rsidR="0061148E" w:rsidRPr="00C834E2" w:rsidRDefault="00AD4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BB44D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32A2D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2EF9F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3C4F9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E9FA0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26A1B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68086" w:rsidR="00B87ED3" w:rsidRPr="00944D28" w:rsidRDefault="00AD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2C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C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8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D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762C5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B2C8B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84FB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86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2EC80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8F4C2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1B521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EC08A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E963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7BD38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ADB3" w:rsidR="00B87ED3" w:rsidRPr="00944D28" w:rsidRDefault="00AD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2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7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31EB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F40B9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89410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70ADD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D0B23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ACC8F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AAF9E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6880" w:rsidR="00B87ED3" w:rsidRPr="00944D28" w:rsidRDefault="00AD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1C31" w:rsidR="00B87ED3" w:rsidRPr="00944D28" w:rsidRDefault="00AD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8990B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CF238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C0E12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F5BB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572F2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7D28E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E0362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98E7E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BE862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55DB5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F4BCF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4C392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BA95" w:rsidR="00B87ED3" w:rsidRPr="00944D28" w:rsidRDefault="00AD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D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E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1F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