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0455" w:rsidR="0061148E" w:rsidRPr="00C834E2" w:rsidRDefault="00637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024D" w:rsidR="0061148E" w:rsidRPr="00C834E2" w:rsidRDefault="00637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6AB8C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CB9D0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C9BA0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C2A3A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76A8A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52BEF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74997" w:rsidR="00B87ED3" w:rsidRPr="00944D28" w:rsidRDefault="0063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F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8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1A38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6C33A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9E509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7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C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6651A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FFA98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13E67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0680C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80919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060E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BCD5C" w:rsidR="00B87ED3" w:rsidRPr="00944D28" w:rsidRDefault="0063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30276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FB0A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4A44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155E0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34E4B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40057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2622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E32F1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25852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95F87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0F671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A07D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C27F0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2F78D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27E2" w:rsidR="00B87ED3" w:rsidRPr="00944D28" w:rsidRDefault="00637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E7943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1CDE2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7C797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2C4E6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AA003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DD9AD" w:rsidR="00B87ED3" w:rsidRPr="00944D28" w:rsidRDefault="0063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3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4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B2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2022-10-12T23:20:00.0000000Z</dcterms:modified>
</coreProperties>
</file>