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3D9E" w:rsidR="0061148E" w:rsidRPr="00C834E2" w:rsidRDefault="00E50C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9C98" w:rsidR="0061148E" w:rsidRPr="00C834E2" w:rsidRDefault="00E50C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B4CB1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EF266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55FC4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A1287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48CDE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26FA2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EAE2A" w:rsidR="00B87ED3" w:rsidRPr="00944D28" w:rsidRDefault="00E5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6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F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6707E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3AA15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66197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C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98564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80252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1045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48D7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35F6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D2A9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FDB13" w:rsidR="00B87ED3" w:rsidRPr="00944D28" w:rsidRDefault="00E5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107A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6F41F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D2B70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8CA6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D4C6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C7CD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B6ED4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816F" w:rsidR="00B87ED3" w:rsidRPr="00944D28" w:rsidRDefault="00E5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7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230D8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AA01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41337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E414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89296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6019B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13A2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4DD1" w:rsidR="00B87ED3" w:rsidRPr="00944D28" w:rsidRDefault="00E5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9094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3CF1C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8CCB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C3309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929D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23A4" w:rsidR="00B87ED3" w:rsidRPr="00944D28" w:rsidRDefault="00E5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EE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C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2022-10-12T22:13:00.0000000Z</dcterms:modified>
</coreProperties>
</file>