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62C0E" w:rsidR="0061148E" w:rsidRPr="00C834E2" w:rsidRDefault="00642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0C94" w:rsidR="0061148E" w:rsidRPr="00C834E2" w:rsidRDefault="00642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DADA7" w:rsidR="00B87ED3" w:rsidRPr="00944D28" w:rsidRDefault="0064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BF91B" w:rsidR="00B87ED3" w:rsidRPr="00944D28" w:rsidRDefault="0064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678AC" w:rsidR="00B87ED3" w:rsidRPr="00944D28" w:rsidRDefault="0064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09066" w:rsidR="00B87ED3" w:rsidRPr="00944D28" w:rsidRDefault="0064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BF7A7" w:rsidR="00B87ED3" w:rsidRPr="00944D28" w:rsidRDefault="0064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4C353" w:rsidR="00B87ED3" w:rsidRPr="00944D28" w:rsidRDefault="0064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F5BAA" w:rsidR="00B87ED3" w:rsidRPr="00944D28" w:rsidRDefault="0064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4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1A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F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D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A3924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0C23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BE868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2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1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E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C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3427E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08E3A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9243B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83AE1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49757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67D8E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4CCD2" w:rsidR="00B87ED3" w:rsidRPr="00944D28" w:rsidRDefault="006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A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E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B11AB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6F3F5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F8231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0B610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0F9F1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29C56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D57E9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1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1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D7E8" w:rsidR="00B87ED3" w:rsidRPr="00944D28" w:rsidRDefault="00642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CF78C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67257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3DEE1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F9E56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D835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D9B19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1ECD4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1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D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CAF0A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3EA00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65CD6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8B977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86202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C0BAE" w:rsidR="00B87ED3" w:rsidRPr="00944D28" w:rsidRDefault="006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A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4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F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8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F4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