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1E3B9" w:rsidR="0061148E" w:rsidRPr="00C834E2" w:rsidRDefault="00FB6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F85A" w:rsidR="0061148E" w:rsidRPr="00C834E2" w:rsidRDefault="00FB6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A7ED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5E9D2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57127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0A67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36EB8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AB8D8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AEE81" w:rsidR="00B87ED3" w:rsidRPr="00944D28" w:rsidRDefault="00F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D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C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09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0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38DA7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B321A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7D402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9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B37BE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ED6A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68DC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21D78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63D8E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6CA7D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79A50" w:rsidR="00B87ED3" w:rsidRPr="00944D28" w:rsidRDefault="00F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B5EEA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E501E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9A7B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24A1E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FBBE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8703D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67A1D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2206" w:rsidR="00B87ED3" w:rsidRPr="00944D28" w:rsidRDefault="00FB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8A464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12B20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AD5AA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476E4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BCACF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5354F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1AE6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3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5BDC3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DD67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7CDBF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CDD89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E3F4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13948" w:rsidR="00B87ED3" w:rsidRPr="00944D28" w:rsidRDefault="00F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4FB0" w:rsidR="00B87ED3" w:rsidRPr="00944D28" w:rsidRDefault="00FB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D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7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B3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2022-10-12T21:39:00.0000000Z</dcterms:modified>
</coreProperties>
</file>