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5270" w:rsidR="0061148E" w:rsidRPr="00C834E2" w:rsidRDefault="00052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E96D" w:rsidR="0061148E" w:rsidRPr="00C834E2" w:rsidRDefault="00052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FBFDD" w:rsidR="00B87ED3" w:rsidRPr="00944D28" w:rsidRDefault="0005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3BDF1" w:rsidR="00B87ED3" w:rsidRPr="00944D28" w:rsidRDefault="0005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6C9BB" w:rsidR="00B87ED3" w:rsidRPr="00944D28" w:rsidRDefault="0005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2D440" w:rsidR="00B87ED3" w:rsidRPr="00944D28" w:rsidRDefault="0005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2817F" w:rsidR="00B87ED3" w:rsidRPr="00944D28" w:rsidRDefault="0005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37C11" w:rsidR="00B87ED3" w:rsidRPr="00944D28" w:rsidRDefault="0005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B6131" w:rsidR="00B87ED3" w:rsidRPr="00944D28" w:rsidRDefault="0005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C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A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BA65E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CB94F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8FBFC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3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9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7D2C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F1C37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FC65E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10677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26B3C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3C2F6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47916" w:rsidR="00B87ED3" w:rsidRPr="00944D28" w:rsidRDefault="0005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BAF4" w:rsidR="00B87ED3" w:rsidRPr="00944D28" w:rsidRDefault="00052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B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578BC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CA252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9A114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A2504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28B64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248CD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8CF72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83284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50B57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376BB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205E2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876E1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75759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0DEC2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64F3" w:rsidR="00B87ED3" w:rsidRPr="00944D28" w:rsidRDefault="00052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CE010" w:rsidR="00B87ED3" w:rsidRPr="00944D28" w:rsidRDefault="00052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8C395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8F70E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54943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E706F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E10F8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F1F98" w:rsidR="00B87ED3" w:rsidRPr="00944D28" w:rsidRDefault="0005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1F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4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A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9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2022-10-12T20:30:00.0000000Z</dcterms:modified>
</coreProperties>
</file>