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CCA7" w:rsidR="0061148E" w:rsidRPr="00C834E2" w:rsidRDefault="005D7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CD8BC" w:rsidR="0061148E" w:rsidRPr="00C834E2" w:rsidRDefault="005D7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5573C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1B868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3874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06D23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0D301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3D37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2FD6" w:rsidR="00B87ED3" w:rsidRPr="00944D28" w:rsidRDefault="005D7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3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3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1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DB32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3624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09BA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ED62" w:rsidR="00B87ED3" w:rsidRPr="00944D28" w:rsidRDefault="005D7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E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22BFA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478E3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419B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11621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621F3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17E94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FE4BF" w:rsidR="00B87ED3" w:rsidRPr="00944D28" w:rsidRDefault="005D7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473A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E45D4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40DA3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08AE5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18C2C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7DA8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6C99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0EBCA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AF04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3C38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25717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61972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B49F4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8C27C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DB91" w:rsidR="00B87ED3" w:rsidRPr="00944D28" w:rsidRDefault="005D7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FE0F7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F8F2F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2373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2ECA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B1F8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B561A" w:rsidR="00B87ED3" w:rsidRPr="00944D28" w:rsidRDefault="005D7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2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3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BC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