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B6817" w:rsidR="0061148E" w:rsidRPr="00C834E2" w:rsidRDefault="00673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AFA1" w:rsidR="0061148E" w:rsidRPr="00C834E2" w:rsidRDefault="00673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D548E" w:rsidR="00B87ED3" w:rsidRPr="00944D28" w:rsidRDefault="0067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B4D26" w:rsidR="00B87ED3" w:rsidRPr="00944D28" w:rsidRDefault="0067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C902B" w:rsidR="00B87ED3" w:rsidRPr="00944D28" w:rsidRDefault="0067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EA0DF" w:rsidR="00B87ED3" w:rsidRPr="00944D28" w:rsidRDefault="0067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379BC" w:rsidR="00B87ED3" w:rsidRPr="00944D28" w:rsidRDefault="0067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A83C8" w:rsidR="00B87ED3" w:rsidRPr="00944D28" w:rsidRDefault="0067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0D476" w:rsidR="00B87ED3" w:rsidRPr="00944D28" w:rsidRDefault="0067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0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29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7E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3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37078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98A38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32B41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2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9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F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8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F1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2BB1D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01246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C253B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77FBC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BCEBD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E2E5E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9D366" w:rsidR="00B87ED3" w:rsidRPr="00944D28" w:rsidRDefault="006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0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C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5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F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10EFD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9B8FF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28163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8113F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A0D69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04B45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4359F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A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A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1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5D2AC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76B02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4AF81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31C25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FD7BD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BEE12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5E32B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B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90CBE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25B92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7F916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0A9A9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A21D6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88479" w:rsidR="00B87ED3" w:rsidRPr="00944D28" w:rsidRDefault="006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A6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04AF" w:rsidR="00B87ED3" w:rsidRPr="00944D28" w:rsidRDefault="00673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0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95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