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A8A22" w:rsidR="0061148E" w:rsidRPr="00C834E2" w:rsidRDefault="00A27C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5B568" w:rsidR="0061148E" w:rsidRPr="00C834E2" w:rsidRDefault="00A27C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C5582" w:rsidR="00B87ED3" w:rsidRPr="00944D28" w:rsidRDefault="00A27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8A672" w:rsidR="00B87ED3" w:rsidRPr="00944D28" w:rsidRDefault="00A27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7FB98" w:rsidR="00B87ED3" w:rsidRPr="00944D28" w:rsidRDefault="00A27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8AE85" w:rsidR="00B87ED3" w:rsidRPr="00944D28" w:rsidRDefault="00A27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F0CB9" w:rsidR="00B87ED3" w:rsidRPr="00944D28" w:rsidRDefault="00A27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55308" w:rsidR="00B87ED3" w:rsidRPr="00944D28" w:rsidRDefault="00A27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2F5E1" w:rsidR="00B87ED3" w:rsidRPr="00944D28" w:rsidRDefault="00A27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D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34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7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F2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D57D2" w:rsidR="00B87ED3" w:rsidRPr="00944D28" w:rsidRDefault="00A2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A9490" w:rsidR="00B87ED3" w:rsidRPr="00944D28" w:rsidRDefault="00A2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2C6DF" w:rsidR="00B87ED3" w:rsidRPr="00944D28" w:rsidRDefault="00A2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B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E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2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43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5AF82" w:rsidR="00B87ED3" w:rsidRPr="00944D28" w:rsidRDefault="00A2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14345" w:rsidR="00B87ED3" w:rsidRPr="00944D28" w:rsidRDefault="00A2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0627E" w:rsidR="00B87ED3" w:rsidRPr="00944D28" w:rsidRDefault="00A2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9B39F" w:rsidR="00B87ED3" w:rsidRPr="00944D28" w:rsidRDefault="00A2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6C607" w:rsidR="00B87ED3" w:rsidRPr="00944D28" w:rsidRDefault="00A2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D8608" w:rsidR="00B87ED3" w:rsidRPr="00944D28" w:rsidRDefault="00A2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CD9CC" w:rsidR="00B87ED3" w:rsidRPr="00944D28" w:rsidRDefault="00A2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A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E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F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C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7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C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A7F76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849D0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65C64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3BAA0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689EB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E25EA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046EA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8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4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5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D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DC58B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39EEC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15ED6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62D5B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1D6EB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5BF42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DCFF0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0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4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0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6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7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E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76615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2C2A2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E5684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C9D8E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A48CB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9A966" w:rsidR="00B87ED3" w:rsidRPr="00944D28" w:rsidRDefault="00A2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A5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3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1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9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4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7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C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2022-10-12T15:35:00.0000000Z</dcterms:modified>
</coreProperties>
</file>