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FD8C" w:rsidR="0061148E" w:rsidRPr="00C834E2" w:rsidRDefault="00965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1AA5" w:rsidR="0061148E" w:rsidRPr="00C834E2" w:rsidRDefault="00965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D4D96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203ED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4ABC2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0545F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87FC8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9EA2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76E9" w:rsidR="00B87ED3" w:rsidRPr="00944D28" w:rsidRDefault="0096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D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E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5D1E8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20028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05A1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9F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37C4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98655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4E183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6532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B2118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F4E7C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E9C9" w:rsidR="00B87ED3" w:rsidRPr="00944D28" w:rsidRDefault="0096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2BE8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B6B4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2181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4BB7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DF78E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1AF8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550F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210A" w:rsidR="00B87ED3" w:rsidRPr="00944D28" w:rsidRDefault="00965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D308B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4EF2F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6E9E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3E94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E7896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191F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CA91B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B1B4E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0DDC2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F47FB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89C1B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65A6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D8AD" w:rsidR="00B87ED3" w:rsidRPr="00944D28" w:rsidRDefault="0096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A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C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2022-10-12T13:57:00.0000000Z</dcterms:modified>
</coreProperties>
</file>