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8B8D" w:rsidR="0061148E" w:rsidRPr="00C834E2" w:rsidRDefault="00893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C196" w:rsidR="0061148E" w:rsidRPr="00C834E2" w:rsidRDefault="00893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1DD9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6C56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DE3B6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04AA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DFBB8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95E38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4993" w:rsidR="00B87ED3" w:rsidRPr="00944D28" w:rsidRDefault="0089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37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D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8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C326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3FA22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AACE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B5303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6442B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CC8B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5367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068D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5309A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EF67F" w:rsidR="00B87ED3" w:rsidRPr="00944D28" w:rsidRDefault="008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1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B62B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A7F8D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C587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76CF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AE34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C8E3A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8DF2D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399A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31FCA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21A58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02107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275CA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FDE53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58DE2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18FFE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DB803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8547A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CBFC1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E40D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42DC" w:rsidR="00B87ED3" w:rsidRPr="00944D28" w:rsidRDefault="008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3A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2022-10-12T12:43:00.0000000Z</dcterms:modified>
</coreProperties>
</file>