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79CB" w:rsidR="0061148E" w:rsidRPr="00C834E2" w:rsidRDefault="00F14E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541F6" w:rsidR="0061148E" w:rsidRPr="00C834E2" w:rsidRDefault="00F14E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A37C6" w:rsidR="00B87ED3" w:rsidRPr="00944D28" w:rsidRDefault="00F1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68862" w:rsidR="00B87ED3" w:rsidRPr="00944D28" w:rsidRDefault="00F1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39A65" w:rsidR="00B87ED3" w:rsidRPr="00944D28" w:rsidRDefault="00F1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086F0" w:rsidR="00B87ED3" w:rsidRPr="00944D28" w:rsidRDefault="00F1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4D9C9" w:rsidR="00B87ED3" w:rsidRPr="00944D28" w:rsidRDefault="00F1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7A84A" w:rsidR="00B87ED3" w:rsidRPr="00944D28" w:rsidRDefault="00F1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E7428" w:rsidR="00B87ED3" w:rsidRPr="00944D28" w:rsidRDefault="00F14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04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A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1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AD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0A1FA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DE93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04D22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9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C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B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BF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63790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4B022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7B095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4E6B9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418E3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064F6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897B9" w:rsidR="00B87ED3" w:rsidRPr="00944D28" w:rsidRDefault="00F1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E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77ED5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0B770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BFC03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74B3E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3A85D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F2EB2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27649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E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0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F7D00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CE93C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96B0A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25BD7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036AC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CDF20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7936F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C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C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A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8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82D28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E11E1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21E35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CB727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0892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7C714" w:rsidR="00B87ED3" w:rsidRPr="00944D28" w:rsidRDefault="00F1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A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9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0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2113" w:rsidR="00B87ED3" w:rsidRPr="00944D28" w:rsidRDefault="00F14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EA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