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891B" w:rsidR="0061148E" w:rsidRPr="00C834E2" w:rsidRDefault="00782C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B6A3A" w:rsidR="0061148E" w:rsidRPr="00C834E2" w:rsidRDefault="00782C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A5E23" w:rsidR="00B87ED3" w:rsidRPr="00944D28" w:rsidRDefault="0078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A1EBD" w:rsidR="00B87ED3" w:rsidRPr="00944D28" w:rsidRDefault="0078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06501" w:rsidR="00B87ED3" w:rsidRPr="00944D28" w:rsidRDefault="0078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447E4" w:rsidR="00B87ED3" w:rsidRPr="00944D28" w:rsidRDefault="0078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737D9" w:rsidR="00B87ED3" w:rsidRPr="00944D28" w:rsidRDefault="0078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D70D9" w:rsidR="00B87ED3" w:rsidRPr="00944D28" w:rsidRDefault="0078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A7C45" w:rsidR="00B87ED3" w:rsidRPr="00944D28" w:rsidRDefault="0078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72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C5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D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A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39D87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14609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A2E2A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F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8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9E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CBC19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F03BF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A9B30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22667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AEC8F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4919C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1EDB4" w:rsidR="00B87ED3" w:rsidRPr="00944D28" w:rsidRDefault="007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2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9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98D44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B3AEE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915CD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C2CEF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2ED14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C0C3D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727C3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6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D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E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D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A9C2F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1D8D3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82BC0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F9D3D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BFDF9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A7E15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9B3C4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6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7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9C880" w:rsidR="00B87ED3" w:rsidRPr="00944D28" w:rsidRDefault="00782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2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73951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1A35B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F46C3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8A3FF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5F331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DD000" w:rsidR="00B87ED3" w:rsidRPr="00944D28" w:rsidRDefault="007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F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4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A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1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2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C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