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F12D" w:rsidR="0061148E" w:rsidRPr="00C834E2" w:rsidRDefault="006E0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A134" w:rsidR="0061148E" w:rsidRPr="00C834E2" w:rsidRDefault="006E0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4A3A5" w:rsidR="00B87ED3" w:rsidRPr="00944D28" w:rsidRDefault="006E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BD6B3" w:rsidR="00B87ED3" w:rsidRPr="00944D28" w:rsidRDefault="006E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82C7E" w:rsidR="00B87ED3" w:rsidRPr="00944D28" w:rsidRDefault="006E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3A21E" w:rsidR="00B87ED3" w:rsidRPr="00944D28" w:rsidRDefault="006E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43191" w:rsidR="00B87ED3" w:rsidRPr="00944D28" w:rsidRDefault="006E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84494" w:rsidR="00B87ED3" w:rsidRPr="00944D28" w:rsidRDefault="006E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06185" w:rsidR="00B87ED3" w:rsidRPr="00944D28" w:rsidRDefault="006E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9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59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6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A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65FAD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F9BDB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34B5C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C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B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C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D25EF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933A3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D044E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7307C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59F6A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761C4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3945E" w:rsidR="00B87ED3" w:rsidRPr="00944D28" w:rsidRDefault="006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A84F2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95D70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65F35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E0B43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0D8AE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D3177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ED94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4DB9" w:rsidR="00B87ED3" w:rsidRPr="00944D28" w:rsidRDefault="006E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E5D13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0BF81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8961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144E4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F82FD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757B8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2B6B8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FFCFD" w:rsidR="00B87ED3" w:rsidRPr="00944D28" w:rsidRDefault="006E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F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64652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9BB9D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C39DB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0458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4F1E0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31A56" w:rsidR="00B87ED3" w:rsidRPr="00944D28" w:rsidRDefault="006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5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F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B1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