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B078" w:rsidR="0061148E" w:rsidRPr="00C834E2" w:rsidRDefault="005B1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F1FB" w:rsidR="0061148E" w:rsidRPr="00C834E2" w:rsidRDefault="005B1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40B43" w:rsidR="00B87ED3" w:rsidRPr="00944D28" w:rsidRDefault="005B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F06FD" w:rsidR="00B87ED3" w:rsidRPr="00944D28" w:rsidRDefault="005B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19359" w:rsidR="00B87ED3" w:rsidRPr="00944D28" w:rsidRDefault="005B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04F1E" w:rsidR="00B87ED3" w:rsidRPr="00944D28" w:rsidRDefault="005B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E4367" w:rsidR="00B87ED3" w:rsidRPr="00944D28" w:rsidRDefault="005B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A6C01" w:rsidR="00B87ED3" w:rsidRPr="00944D28" w:rsidRDefault="005B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2CE2E" w:rsidR="00B87ED3" w:rsidRPr="00944D28" w:rsidRDefault="005B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80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E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5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A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DEEAE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A1F8C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820CE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5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A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3C28" w:rsidR="00B87ED3" w:rsidRPr="00944D28" w:rsidRDefault="005B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8F3FA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9D431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8EACE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50782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22A74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B19A7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4AF51" w:rsidR="00B87ED3" w:rsidRPr="00944D28" w:rsidRDefault="005B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4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E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E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3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3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5CC28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AD8DA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0DCC4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8467F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07AF4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6EB27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B41FF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2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8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F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5159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B8FE5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D70DD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16F83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1C255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148A5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CF8A9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B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8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C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C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100F7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AD918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D3D80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C6FFE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91362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D065B" w:rsidR="00B87ED3" w:rsidRPr="00944D28" w:rsidRDefault="005B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92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1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B7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2022-10-12T07:59:00.0000000Z</dcterms:modified>
</coreProperties>
</file>