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E4EF" w:rsidR="0061148E" w:rsidRPr="00C834E2" w:rsidRDefault="00CD1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C2C9" w:rsidR="0061148E" w:rsidRPr="00C834E2" w:rsidRDefault="00CD1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1EB3A" w:rsidR="00B87ED3" w:rsidRPr="00944D28" w:rsidRDefault="00CD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4AAD4" w:rsidR="00B87ED3" w:rsidRPr="00944D28" w:rsidRDefault="00CD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A23F0" w:rsidR="00B87ED3" w:rsidRPr="00944D28" w:rsidRDefault="00CD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108F3" w:rsidR="00B87ED3" w:rsidRPr="00944D28" w:rsidRDefault="00CD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DB31C" w:rsidR="00B87ED3" w:rsidRPr="00944D28" w:rsidRDefault="00CD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F2BC3" w:rsidR="00B87ED3" w:rsidRPr="00944D28" w:rsidRDefault="00CD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1F2A8" w:rsidR="00B87ED3" w:rsidRPr="00944D28" w:rsidRDefault="00CD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B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9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3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E3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2B61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E9B60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0435C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0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BA88" w:rsidR="00B87ED3" w:rsidRPr="00944D28" w:rsidRDefault="00CD1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F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2497E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1BF2B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748A8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DDE55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CFC61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7B9AE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CDB11" w:rsidR="00B87ED3" w:rsidRPr="00944D28" w:rsidRDefault="00CD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A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C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A9A07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A13DE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4501F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B64C8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4710E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6722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184B9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2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10062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201EE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1E13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67879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E3663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705E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017A7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0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9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8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D7E97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57F1C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5AE82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11BAA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6DE35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7BE30" w:rsidR="00B87ED3" w:rsidRPr="00944D28" w:rsidRDefault="00CD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8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4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8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01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