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1FCB" w:rsidR="0061148E" w:rsidRPr="00C834E2" w:rsidRDefault="00112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3CE1" w:rsidR="0061148E" w:rsidRPr="00C834E2" w:rsidRDefault="00112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595FD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39F53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1887E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ED9D9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E87EE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2648A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29429" w:rsidR="00B87ED3" w:rsidRPr="00944D28" w:rsidRDefault="0011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C8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9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C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60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ED077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165B4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4A139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5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A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B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40DE7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820C1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0C02C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E5B9F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8BCAC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F0ECC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D7F19" w:rsidR="00B87ED3" w:rsidRPr="00944D28" w:rsidRDefault="0011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D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9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D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1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9393C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1A732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9B4C5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3F009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0D51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1DC44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0A1F6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5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C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2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B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CC531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F72E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81A43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BB778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896BF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3B74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4E24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5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C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4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4B7C8" w:rsidR="00B87ED3" w:rsidRPr="00944D28" w:rsidRDefault="0011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F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41342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672A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7FA66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92918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FBB21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38033" w:rsidR="00B87ED3" w:rsidRPr="00944D28" w:rsidRDefault="0011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B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B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A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3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E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2022-10-12T04:47:00.0000000Z</dcterms:modified>
</coreProperties>
</file>