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64A0" w:rsidR="0061148E" w:rsidRPr="00C834E2" w:rsidRDefault="00440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1504" w:rsidR="0061148E" w:rsidRPr="00C834E2" w:rsidRDefault="00440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68704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6ECB6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56592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6E7F4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AC1E3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8A9D3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0018F" w:rsidR="00B87ED3" w:rsidRPr="00944D28" w:rsidRDefault="0044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2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E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C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6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5818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3C6CD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FDE28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A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F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A4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1B69B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8047B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A93F0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38B9B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D775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F1F77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95A7" w:rsidR="00B87ED3" w:rsidRPr="00944D28" w:rsidRDefault="0044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165A0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00B9E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C637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90256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DB037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2BBED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DD621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2D75C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4F0F0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5593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BE49C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E26DF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46DC6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3B254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E321F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F0EBF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A29F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FDE7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00D34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E2CBB" w:rsidR="00B87ED3" w:rsidRPr="00944D28" w:rsidRDefault="0044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7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BE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