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93F7C" w:rsidR="0061148E" w:rsidRPr="00C834E2" w:rsidRDefault="00322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521A" w:rsidR="0061148E" w:rsidRPr="00C834E2" w:rsidRDefault="00322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7AED9" w:rsidR="00B87ED3" w:rsidRPr="00944D28" w:rsidRDefault="003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84880" w:rsidR="00B87ED3" w:rsidRPr="00944D28" w:rsidRDefault="003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121C8" w:rsidR="00B87ED3" w:rsidRPr="00944D28" w:rsidRDefault="003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2A204" w:rsidR="00B87ED3" w:rsidRPr="00944D28" w:rsidRDefault="003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31FD3" w:rsidR="00B87ED3" w:rsidRPr="00944D28" w:rsidRDefault="003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174FF" w:rsidR="00B87ED3" w:rsidRPr="00944D28" w:rsidRDefault="003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214B7" w:rsidR="00B87ED3" w:rsidRPr="00944D28" w:rsidRDefault="003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45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6D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8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E5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2BE17" w:rsidR="00B87ED3" w:rsidRPr="00944D28" w:rsidRDefault="003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32435" w:rsidR="00B87ED3" w:rsidRPr="00944D28" w:rsidRDefault="003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0CE12" w:rsidR="00B87ED3" w:rsidRPr="00944D28" w:rsidRDefault="003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7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4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3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3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3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0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E6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897B6" w:rsidR="00B87ED3" w:rsidRPr="00944D28" w:rsidRDefault="003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E818D" w:rsidR="00B87ED3" w:rsidRPr="00944D28" w:rsidRDefault="003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B1305" w:rsidR="00B87ED3" w:rsidRPr="00944D28" w:rsidRDefault="003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5DB22" w:rsidR="00B87ED3" w:rsidRPr="00944D28" w:rsidRDefault="003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BE81D" w:rsidR="00B87ED3" w:rsidRPr="00944D28" w:rsidRDefault="003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4FEEE" w:rsidR="00B87ED3" w:rsidRPr="00944D28" w:rsidRDefault="003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B3EC8" w:rsidR="00B87ED3" w:rsidRPr="00944D28" w:rsidRDefault="003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0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5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4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A0CC5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C7C47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097C1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0BEEE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8B7A2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8B396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07CB6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8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8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E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D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9C887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75BC6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ED4B1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ECCCC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1472E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2CBC3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1F72F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E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8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2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4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F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0B610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BCD0B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E205F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E51EC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40D90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DFBCA" w:rsidR="00B87ED3" w:rsidRPr="00944D28" w:rsidRDefault="003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D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5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6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C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9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9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1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AD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2022-10-12T01:42:00.0000000Z</dcterms:modified>
</coreProperties>
</file>