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C55D" w:rsidR="0061148E" w:rsidRPr="00C834E2" w:rsidRDefault="00395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C265" w:rsidR="0061148E" w:rsidRPr="00C834E2" w:rsidRDefault="00395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2E448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82217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53B53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61C58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AF2B3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7A4EF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1E611" w:rsidR="00B87ED3" w:rsidRPr="00944D28" w:rsidRDefault="0039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6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0FC52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CD3F0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F76F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3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16BA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A0D9F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D4465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8D59E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A1D72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5FAA8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81E94" w:rsidR="00B87ED3" w:rsidRPr="00944D28" w:rsidRDefault="0039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758D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AF3E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0F1B7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AF4AA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E99E0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97279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DB577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7CF4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9E97F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BF73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92132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02E1A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12C1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30314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2080B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F8FFE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FEA9B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E0BB1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2E012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6024" w:rsidR="00B87ED3" w:rsidRPr="00944D28" w:rsidRDefault="0039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2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2022-10-12T00:35:00.0000000Z</dcterms:modified>
</coreProperties>
</file>