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F0B5" w:rsidR="0061148E" w:rsidRPr="00C61931" w:rsidRDefault="00696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7487" w:rsidR="0061148E" w:rsidRPr="00C61931" w:rsidRDefault="00696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DCDAC" w:rsidR="00B87ED3" w:rsidRPr="00944D28" w:rsidRDefault="0069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A92D5" w:rsidR="00B87ED3" w:rsidRPr="00944D28" w:rsidRDefault="0069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63423" w:rsidR="00B87ED3" w:rsidRPr="00944D28" w:rsidRDefault="0069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51642" w:rsidR="00B87ED3" w:rsidRPr="00944D28" w:rsidRDefault="0069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171E4" w:rsidR="00B87ED3" w:rsidRPr="00944D28" w:rsidRDefault="0069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A5DB0" w:rsidR="00B87ED3" w:rsidRPr="00944D28" w:rsidRDefault="0069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77C07" w:rsidR="00B87ED3" w:rsidRPr="00944D28" w:rsidRDefault="0069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A4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0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D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8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B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E8EE3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03B20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3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8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2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78301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E44B9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C74D2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C6E67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D1BAD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6A11C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BDAC4" w:rsidR="00B87ED3" w:rsidRPr="00944D28" w:rsidRDefault="0069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76415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92C3D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33097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3C843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56821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1C690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79A20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E1576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E1D7B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62767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2ACE7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FD3BF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9485F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FA2C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2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DA919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92E86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A9324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3B1EA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B0534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EDF64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6946D" w:rsidR="00B87ED3" w:rsidRPr="00944D28" w:rsidRDefault="0069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3159" w:rsidR="00B87ED3" w:rsidRPr="00944D28" w:rsidRDefault="00696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B9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2022-10-12T23:15:00.0000000Z</dcterms:modified>
</coreProperties>
</file>