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D9A5" w:rsidR="0061148E" w:rsidRPr="00C61931" w:rsidRDefault="00FC4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78AE" w:rsidR="0061148E" w:rsidRPr="00C61931" w:rsidRDefault="00FC4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D0872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4D4B5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B351A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CDF46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2DBC5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76554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41BA2" w:rsidR="00B87ED3" w:rsidRPr="00944D28" w:rsidRDefault="00FC4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3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B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B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EF1E4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B52D6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59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5B167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18B5B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4F2D5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234A5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60468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B5C27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C1FAD" w:rsidR="00B87ED3" w:rsidRPr="00944D28" w:rsidRDefault="00FC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B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8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3512E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4817C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F7555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921F8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7300E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1826B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FF5F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82E7" w:rsidR="00B87ED3" w:rsidRPr="00944D28" w:rsidRDefault="00FC4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7F17E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F52C6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3FA9B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6170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A998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4F001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FD00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F4633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7D30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59D3A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71ED2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D2DD4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B0B59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0AC19" w:rsidR="00B87ED3" w:rsidRPr="00944D28" w:rsidRDefault="00FC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2022-10-12T20:21:00.0000000Z</dcterms:modified>
</coreProperties>
</file>