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3D87" w:rsidR="0061148E" w:rsidRPr="00C61931" w:rsidRDefault="00E32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FF885" w:rsidR="0061148E" w:rsidRPr="00C61931" w:rsidRDefault="00E32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3F9FE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C9159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D0D4DA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E9A04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29555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86A52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ABEF3" w:rsidR="00B87ED3" w:rsidRPr="00944D28" w:rsidRDefault="00E3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D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3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A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B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441B6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8249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5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0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E00E" w:rsidR="00B87ED3" w:rsidRPr="00944D28" w:rsidRDefault="00E32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0F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62D52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E6997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68722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6BDC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2E25A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EBBEC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B5094" w:rsidR="00B87ED3" w:rsidRPr="00944D28" w:rsidRDefault="00E3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C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2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E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27FFF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7F5E4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FDE9D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EE31D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D7614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E6325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C6BD1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5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0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B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B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73BD2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A31A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F0B0C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5C656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A57FE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11D3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E4B4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7A72" w:rsidR="00B87ED3" w:rsidRPr="00944D28" w:rsidRDefault="00E3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D1DB0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85CF5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82E85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87177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FB7F2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EDEA4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0F007" w:rsidR="00B87ED3" w:rsidRPr="00944D28" w:rsidRDefault="00E3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D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11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2022-10-12T16:57:00.0000000Z</dcterms:modified>
</coreProperties>
</file>