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2A15" w:rsidR="0061148E" w:rsidRPr="00C61931" w:rsidRDefault="00F05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87AD" w:rsidR="0061148E" w:rsidRPr="00C61931" w:rsidRDefault="00F05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D58C0" w:rsidR="00B87ED3" w:rsidRPr="00944D28" w:rsidRDefault="00F0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74869" w:rsidR="00B87ED3" w:rsidRPr="00944D28" w:rsidRDefault="00F0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B13BF" w:rsidR="00B87ED3" w:rsidRPr="00944D28" w:rsidRDefault="00F0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C31F2" w:rsidR="00B87ED3" w:rsidRPr="00944D28" w:rsidRDefault="00F0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112BA" w:rsidR="00B87ED3" w:rsidRPr="00944D28" w:rsidRDefault="00F0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B3DDA" w:rsidR="00B87ED3" w:rsidRPr="00944D28" w:rsidRDefault="00F0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84B1A" w:rsidR="00B87ED3" w:rsidRPr="00944D28" w:rsidRDefault="00F0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5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BA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4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1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D4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CE815" w:rsidR="00B87ED3" w:rsidRPr="00944D28" w:rsidRDefault="00F0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493E3" w:rsidR="00B87ED3" w:rsidRPr="00944D28" w:rsidRDefault="00F0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5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9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B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0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A4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EC99F" w:rsidR="00B87ED3" w:rsidRPr="00944D28" w:rsidRDefault="00F0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FC33A" w:rsidR="00B87ED3" w:rsidRPr="00944D28" w:rsidRDefault="00F0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4E402" w:rsidR="00B87ED3" w:rsidRPr="00944D28" w:rsidRDefault="00F0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8C814" w:rsidR="00B87ED3" w:rsidRPr="00944D28" w:rsidRDefault="00F0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1B967" w:rsidR="00B87ED3" w:rsidRPr="00944D28" w:rsidRDefault="00F0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68833" w:rsidR="00B87ED3" w:rsidRPr="00944D28" w:rsidRDefault="00F0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BAB32" w:rsidR="00B87ED3" w:rsidRPr="00944D28" w:rsidRDefault="00F0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2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DF75A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47546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834E8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BF18A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A38F2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CB758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64E1E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7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3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F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C98AD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30A1B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2507C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97C46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3AB71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CE3CC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D6B98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9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7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4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5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AA93B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DEEAA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C8F9F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981C6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F5F94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3BD00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EE0D7" w:rsidR="00B87ED3" w:rsidRPr="00944D28" w:rsidRDefault="00F0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4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2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6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B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