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69BC" w:rsidR="0061148E" w:rsidRPr="00C61931" w:rsidRDefault="00991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8766" w:rsidR="0061148E" w:rsidRPr="00C61931" w:rsidRDefault="00991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8BBC0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B4D59C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7343B5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28EDB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0527E0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00E0C6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58531" w:rsidR="00B87ED3" w:rsidRPr="00944D28" w:rsidRDefault="00991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1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C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8C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1C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90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072B3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420A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3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E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E0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22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CF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4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B548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BE580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DF760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1B376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D6E6E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A1CF0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82C9E" w:rsidR="00B87ED3" w:rsidRPr="00944D28" w:rsidRDefault="00991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0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C1FAE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300A5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9C2C1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38B3D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A9133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1E733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04E37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5CE1D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4A02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36DB2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01B7B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9493D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22B7C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E03D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B0D6" w:rsidR="00B87ED3" w:rsidRPr="00944D28" w:rsidRDefault="00991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4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3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4C70F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F9130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16FC0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C8400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B3285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325E3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8A00E" w:rsidR="00B87ED3" w:rsidRPr="00944D28" w:rsidRDefault="00991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5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1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F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2022-10-12T10:56:00.0000000Z</dcterms:modified>
</coreProperties>
</file>