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B435" w:rsidR="0061148E" w:rsidRPr="00C61931" w:rsidRDefault="004F6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0F40" w:rsidR="0061148E" w:rsidRPr="00C61931" w:rsidRDefault="004F6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0D65E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61B4F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10A76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7663D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96DD1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9D2C4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00FE4" w:rsidR="00B87ED3" w:rsidRPr="00944D28" w:rsidRDefault="004F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5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D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6693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4CC43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0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1EA77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4A4A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D9576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B821E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910FF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2944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E4818" w:rsidR="00B87ED3" w:rsidRPr="00944D28" w:rsidRDefault="004F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9D76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69894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5646B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C1312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2C48C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344F3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923C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29F5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6FDC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B271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B69F9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7A373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50749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8A6ED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C363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A28CB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968C2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F4CEF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DAA5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89B38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C82D3" w:rsidR="00B87ED3" w:rsidRPr="00944D28" w:rsidRDefault="004F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8B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2022-10-12T08:33:00.0000000Z</dcterms:modified>
</coreProperties>
</file>