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5D0B" w:rsidR="0061148E" w:rsidRPr="00C61931" w:rsidRDefault="00093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0BCD" w:rsidR="0061148E" w:rsidRPr="00C61931" w:rsidRDefault="00093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983B6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C0608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2C766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C905B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92B1F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120AF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DFA59" w:rsidR="00B87ED3" w:rsidRPr="00944D28" w:rsidRDefault="000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0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1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FD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E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8EF4F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F7660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0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1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BF55F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9DA9B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D578E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946B1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38A55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F4819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0CBF" w:rsidR="00B87ED3" w:rsidRPr="00944D28" w:rsidRDefault="000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9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18958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0B2D7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25F8B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F147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F6C62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AA030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7804B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8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4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85ACC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0B0A7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C1CB5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D4B90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D3A25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F78B0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FAF61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CCEAE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D067E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CC65B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99077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4966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3692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B8B03" w:rsidR="00B87ED3" w:rsidRPr="00944D28" w:rsidRDefault="000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1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2022-10-12T08:14:00.0000000Z</dcterms:modified>
</coreProperties>
</file>