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52A07" w:rsidR="0061148E" w:rsidRPr="00C61931" w:rsidRDefault="00121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4950" w:rsidR="0061148E" w:rsidRPr="00C61931" w:rsidRDefault="00121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97E99" w:rsidR="00B87ED3" w:rsidRPr="00944D28" w:rsidRDefault="0012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6149A" w:rsidR="00B87ED3" w:rsidRPr="00944D28" w:rsidRDefault="0012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B3705" w:rsidR="00B87ED3" w:rsidRPr="00944D28" w:rsidRDefault="0012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4E926" w:rsidR="00B87ED3" w:rsidRPr="00944D28" w:rsidRDefault="0012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4CD42" w:rsidR="00B87ED3" w:rsidRPr="00944D28" w:rsidRDefault="0012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215D6" w:rsidR="00B87ED3" w:rsidRPr="00944D28" w:rsidRDefault="0012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C507C" w:rsidR="00B87ED3" w:rsidRPr="00944D28" w:rsidRDefault="0012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35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BD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9D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9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C7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23A8D" w:rsidR="00B87ED3" w:rsidRPr="00944D28" w:rsidRDefault="0012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D91B8" w:rsidR="00B87ED3" w:rsidRPr="00944D28" w:rsidRDefault="0012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9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8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B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C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C2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48D98" w:rsidR="00B87ED3" w:rsidRPr="00944D28" w:rsidRDefault="0012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50D93" w:rsidR="00B87ED3" w:rsidRPr="00944D28" w:rsidRDefault="0012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E8836" w:rsidR="00B87ED3" w:rsidRPr="00944D28" w:rsidRDefault="0012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972E4" w:rsidR="00B87ED3" w:rsidRPr="00944D28" w:rsidRDefault="0012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B2DC4" w:rsidR="00B87ED3" w:rsidRPr="00944D28" w:rsidRDefault="0012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2E598" w:rsidR="00B87ED3" w:rsidRPr="00944D28" w:rsidRDefault="0012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37401" w:rsidR="00B87ED3" w:rsidRPr="00944D28" w:rsidRDefault="0012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6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C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7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1305E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A43D4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1C157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E61E7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885CE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5DEB5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38A24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8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2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E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2CFEF" w:rsidR="00B87ED3" w:rsidRPr="00944D28" w:rsidRDefault="00121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7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AC626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21A88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CC3C1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5C284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14F8E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090B9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DE08A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0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0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E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C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B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0F795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5B28D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A9FFC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C9576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463C9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48B82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DB296" w:rsidR="00B87ED3" w:rsidRPr="00944D28" w:rsidRDefault="0012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8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E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4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8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2022-10-13T12:02:00.0000000Z</dcterms:modified>
</coreProperties>
</file>