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1959F" w:rsidR="0061148E" w:rsidRPr="00C61931" w:rsidRDefault="009962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95D28" w:rsidR="0061148E" w:rsidRPr="00C61931" w:rsidRDefault="009962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52033" w:rsidR="00B87ED3" w:rsidRPr="00944D28" w:rsidRDefault="0099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2FF98" w:rsidR="00B87ED3" w:rsidRPr="00944D28" w:rsidRDefault="0099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40B9BD" w:rsidR="00B87ED3" w:rsidRPr="00944D28" w:rsidRDefault="0099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6D9D0" w:rsidR="00B87ED3" w:rsidRPr="00944D28" w:rsidRDefault="0099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C446B" w:rsidR="00B87ED3" w:rsidRPr="00944D28" w:rsidRDefault="0099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AFC72" w:rsidR="00B87ED3" w:rsidRPr="00944D28" w:rsidRDefault="0099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AC4E6" w:rsidR="00B87ED3" w:rsidRPr="00944D28" w:rsidRDefault="0099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7B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EE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2B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D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2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7822F" w:rsidR="00B87ED3" w:rsidRPr="00944D28" w:rsidRDefault="0099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1D5D6" w:rsidR="00B87ED3" w:rsidRPr="00944D28" w:rsidRDefault="0099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1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C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D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E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F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6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AF814" w:rsidR="00B87ED3" w:rsidRPr="00944D28" w:rsidRDefault="0099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93B58" w:rsidR="00B87ED3" w:rsidRPr="00944D28" w:rsidRDefault="0099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7BF01" w:rsidR="00B87ED3" w:rsidRPr="00944D28" w:rsidRDefault="0099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FBEB3" w:rsidR="00B87ED3" w:rsidRPr="00944D28" w:rsidRDefault="0099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D47D3" w:rsidR="00B87ED3" w:rsidRPr="00944D28" w:rsidRDefault="0099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7C40D" w:rsidR="00B87ED3" w:rsidRPr="00944D28" w:rsidRDefault="0099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F3544" w:rsidR="00B87ED3" w:rsidRPr="00944D28" w:rsidRDefault="0099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B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6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7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B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4382F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BC392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033DD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1DA25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70925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C21EB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1AF29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A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2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A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6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E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9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2F2C9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E9D70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C64F4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3A5DD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9530B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8E02B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319C8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8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9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3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C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3B1F5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5A336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45373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94661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E6D9F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D2E25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F45DB" w:rsidR="00B87ED3" w:rsidRPr="00944D28" w:rsidRDefault="0099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3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2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D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0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0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7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2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