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07D9" w:rsidR="0061148E" w:rsidRPr="00C61931" w:rsidRDefault="00A15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D845" w:rsidR="0061148E" w:rsidRPr="00C61931" w:rsidRDefault="00A15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CC2CB" w:rsidR="00B87ED3" w:rsidRPr="00944D28" w:rsidRDefault="00A1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7E0D3" w:rsidR="00B87ED3" w:rsidRPr="00944D28" w:rsidRDefault="00A1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4DBAB" w:rsidR="00B87ED3" w:rsidRPr="00944D28" w:rsidRDefault="00A1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41ECD" w:rsidR="00B87ED3" w:rsidRPr="00944D28" w:rsidRDefault="00A1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8CC3D" w:rsidR="00B87ED3" w:rsidRPr="00944D28" w:rsidRDefault="00A1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13A5C" w:rsidR="00B87ED3" w:rsidRPr="00944D28" w:rsidRDefault="00A1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44C33" w:rsidR="00B87ED3" w:rsidRPr="00944D28" w:rsidRDefault="00A15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B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BB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CF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F6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C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C6163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BB749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C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D7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69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919D0" w:rsidR="00B87ED3" w:rsidRPr="00944D28" w:rsidRDefault="00A15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4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E2E1F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25B52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6425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037B7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639C9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B18EA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C28C4" w:rsidR="00B87ED3" w:rsidRPr="00944D28" w:rsidRDefault="00A15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C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6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6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3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19D07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BB80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B8103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0AED2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20EF6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3C7D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A76F5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AE42" w:rsidR="00B87ED3" w:rsidRPr="00944D28" w:rsidRDefault="00A15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9E3C2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1DBCC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944D3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CD86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F82EE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F5F7E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69F33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9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E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6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F22D3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B648B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B9AFC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4B847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3F5AB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AADF0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681EB" w:rsidR="00B87ED3" w:rsidRPr="00944D28" w:rsidRDefault="00A15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7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E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4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3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98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2022-10-12T01:20:00.0000000Z</dcterms:modified>
</coreProperties>
</file>