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731A" w:rsidR="0061148E" w:rsidRPr="00C61931" w:rsidRDefault="00E25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8187" w:rsidR="0061148E" w:rsidRPr="00C61931" w:rsidRDefault="00E25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90653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A3BFC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0D2E5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2D9AE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9B3BD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3B4C1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537AE" w:rsidR="00B87ED3" w:rsidRPr="00944D28" w:rsidRDefault="00E2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7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D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D9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3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4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406AF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076C5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6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2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CB0D5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4235B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44AA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22788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BB4CF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5F004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34C13" w:rsidR="00B87ED3" w:rsidRPr="00944D28" w:rsidRDefault="00E2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7535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FBA71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488D9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DCA90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F00A8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D2B2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75C2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5EE9" w:rsidR="00B87ED3" w:rsidRPr="00944D28" w:rsidRDefault="00E25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0A2CB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B028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66FFA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EC02C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DD98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E6A6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81B37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8FE07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9D831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D760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8A157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88B3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1499B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5AEE" w:rsidR="00B87ED3" w:rsidRPr="00944D28" w:rsidRDefault="00E2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FF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