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0C1C" w:rsidR="0061148E" w:rsidRPr="00C61931" w:rsidRDefault="007C5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72B6" w:rsidR="0061148E" w:rsidRPr="00C61931" w:rsidRDefault="007C5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1AA3F" w:rsidR="00B87ED3" w:rsidRPr="00944D28" w:rsidRDefault="007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12D81" w:rsidR="00B87ED3" w:rsidRPr="00944D28" w:rsidRDefault="007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94701" w:rsidR="00B87ED3" w:rsidRPr="00944D28" w:rsidRDefault="007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A778E" w:rsidR="00B87ED3" w:rsidRPr="00944D28" w:rsidRDefault="007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489E8" w:rsidR="00B87ED3" w:rsidRPr="00944D28" w:rsidRDefault="007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03E1D" w:rsidR="00B87ED3" w:rsidRPr="00944D28" w:rsidRDefault="007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1257D" w:rsidR="00B87ED3" w:rsidRPr="00944D28" w:rsidRDefault="007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2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0B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1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8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32B2E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999AA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5DD6A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B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7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C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0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558D2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BC95A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7AF70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540DC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9CC20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981D3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D8FE6" w:rsidR="00B87ED3" w:rsidRPr="00944D28" w:rsidRDefault="007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D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2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8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D6F7B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C2198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3B4F7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69E0A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AF467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A7111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EF207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9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F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F104B" w:rsidR="00B87ED3" w:rsidRPr="00944D28" w:rsidRDefault="007C5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AC138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6933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2D1B5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6274F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342DB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422F7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A2A78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E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E12B3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11195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F507E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019E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46821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B3D39" w:rsidR="00B87ED3" w:rsidRPr="00944D28" w:rsidRDefault="007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9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0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B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8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F1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2022-10-13T00:34:00.0000000Z</dcterms:modified>
</coreProperties>
</file>