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FA05C" w:rsidR="0061148E" w:rsidRPr="00C61931" w:rsidRDefault="00405D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289F" w:rsidR="0061148E" w:rsidRPr="00C61931" w:rsidRDefault="00405D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E295ED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2CCD3D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F6C72F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FD5508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C8C56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44AF3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E160F5" w:rsidR="00B87ED3" w:rsidRPr="00944D28" w:rsidRDefault="00405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62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7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0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C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7CABE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0ED78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1241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A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8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C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D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FBCB" w:rsidR="00B87ED3" w:rsidRPr="00944D28" w:rsidRDefault="00405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2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02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BDA28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39151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38C18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F1C28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ABF76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2B6EE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B756C" w:rsidR="00B87ED3" w:rsidRPr="00944D28" w:rsidRDefault="00405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A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2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4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6457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12812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99871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A5EB1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137C9E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5F335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548ED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0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2D59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63951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751FE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5EF5B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F4BF0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315B4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E1BC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F9023" w:rsidR="00B87ED3" w:rsidRPr="00944D28" w:rsidRDefault="0040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1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1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C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4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F670E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FCF6F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3778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63D1D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0453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D72F3" w:rsidR="00B87ED3" w:rsidRPr="00944D28" w:rsidRDefault="00405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B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1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C9548" w:rsidR="00B87ED3" w:rsidRPr="00944D28" w:rsidRDefault="00405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F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5D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2022-10-12T23:22:00.0000000Z</dcterms:modified>
</coreProperties>
</file>