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1815" w:rsidR="0061148E" w:rsidRPr="00C61931" w:rsidRDefault="00BD2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731A6" w:rsidR="0061148E" w:rsidRPr="00C61931" w:rsidRDefault="00BD2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D9C12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48D8D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193BA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64BD2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3369C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16FEC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F86DD" w:rsidR="00B87ED3" w:rsidRPr="00944D28" w:rsidRDefault="00BD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8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86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8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4E1E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9D4FC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8A197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E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B780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52165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AE09A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A5755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DEE79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3A7A4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7FED1" w:rsidR="00B87ED3" w:rsidRPr="00944D28" w:rsidRDefault="00BD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497A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46F76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7C1F0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47D86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C8391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4E5E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14AB0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E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B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7F7F0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C3866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3A0DC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5ADD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11422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3672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555F9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BD83" w:rsidR="00B87ED3" w:rsidRPr="00944D28" w:rsidRDefault="00BD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F48B4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D05EF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555F8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8579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DE5EE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2F616" w:rsidR="00B87ED3" w:rsidRPr="00944D28" w:rsidRDefault="00BD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1F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2022-10-12T23:18:00.0000000Z</dcterms:modified>
</coreProperties>
</file>