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7B55" w:rsidR="0061148E" w:rsidRPr="00C61931" w:rsidRDefault="00B81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10A0C" w:rsidR="0061148E" w:rsidRPr="00C61931" w:rsidRDefault="00B81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C3047" w:rsidR="00B87ED3" w:rsidRPr="00944D28" w:rsidRDefault="00B81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4AEC6" w:rsidR="00B87ED3" w:rsidRPr="00944D28" w:rsidRDefault="00B81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705DF" w:rsidR="00B87ED3" w:rsidRPr="00944D28" w:rsidRDefault="00B81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CAAB0" w:rsidR="00B87ED3" w:rsidRPr="00944D28" w:rsidRDefault="00B81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E3895" w:rsidR="00B87ED3" w:rsidRPr="00944D28" w:rsidRDefault="00B81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687DA" w:rsidR="00B87ED3" w:rsidRPr="00944D28" w:rsidRDefault="00B81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68127" w:rsidR="00B87ED3" w:rsidRPr="00944D28" w:rsidRDefault="00B81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B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F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5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3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3ADFF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5FB52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6A3A6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3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3A280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85205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1D3D6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91832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D05C2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DF0DC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5193A" w:rsidR="00B87ED3" w:rsidRPr="00944D28" w:rsidRDefault="00B8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ACAFF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36BA5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875B2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4CA19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A3ACC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A1F50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48112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A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8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48D4" w:rsidR="00B87ED3" w:rsidRPr="00944D28" w:rsidRDefault="00B81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6F18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7056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35E47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2A76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107FB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D5E73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53D56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E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B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26FC7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149C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B804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974D2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16C23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99475" w:rsidR="00B87ED3" w:rsidRPr="00944D28" w:rsidRDefault="00B8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C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3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15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2022-10-12T21:47:00.0000000Z</dcterms:modified>
</coreProperties>
</file>