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9CE9C" w:rsidR="0061148E" w:rsidRPr="00C61931" w:rsidRDefault="002A3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B1E9" w:rsidR="0061148E" w:rsidRPr="00C61931" w:rsidRDefault="002A3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6770C" w:rsidR="00B87ED3" w:rsidRPr="00944D28" w:rsidRDefault="002A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8F723" w:rsidR="00B87ED3" w:rsidRPr="00944D28" w:rsidRDefault="002A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9F7598" w:rsidR="00B87ED3" w:rsidRPr="00944D28" w:rsidRDefault="002A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39BEC" w:rsidR="00B87ED3" w:rsidRPr="00944D28" w:rsidRDefault="002A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00EE7" w:rsidR="00B87ED3" w:rsidRPr="00944D28" w:rsidRDefault="002A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5255F" w:rsidR="00B87ED3" w:rsidRPr="00944D28" w:rsidRDefault="002A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B0133" w:rsidR="00B87ED3" w:rsidRPr="00944D28" w:rsidRDefault="002A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BE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3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D2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ED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88DEB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FB2E5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5954E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D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C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D9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8F100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B5928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2E6B0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ABF0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81D08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DEC15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59739" w:rsidR="00B87ED3" w:rsidRPr="00944D28" w:rsidRDefault="002A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2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8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0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6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7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72E73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8B97F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54B4C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C2B9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A1506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A734C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5DADD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D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77A2B" w:rsidR="00B87ED3" w:rsidRPr="00944D28" w:rsidRDefault="002A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0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6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F8843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3875A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52F57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494CE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EB445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A76E0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C1E3C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B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C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D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F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446CD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94358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E6BB6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975C3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85CD2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FF446" w:rsidR="00B87ED3" w:rsidRPr="00944D28" w:rsidRDefault="002A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E0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9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7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34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