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4CEE8" w:rsidR="0061148E" w:rsidRPr="00C61931" w:rsidRDefault="009954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D705E" w:rsidR="0061148E" w:rsidRPr="00C61931" w:rsidRDefault="009954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A95B4" w:rsidR="00B87ED3" w:rsidRPr="00944D28" w:rsidRDefault="0099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9DE62" w:rsidR="00B87ED3" w:rsidRPr="00944D28" w:rsidRDefault="0099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6F3DA" w:rsidR="00B87ED3" w:rsidRPr="00944D28" w:rsidRDefault="0099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E209B" w:rsidR="00B87ED3" w:rsidRPr="00944D28" w:rsidRDefault="0099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799B7" w:rsidR="00B87ED3" w:rsidRPr="00944D28" w:rsidRDefault="0099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143C1" w:rsidR="00B87ED3" w:rsidRPr="00944D28" w:rsidRDefault="0099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0CA5F" w:rsidR="00B87ED3" w:rsidRPr="00944D28" w:rsidRDefault="0099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C8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8A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4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E6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84EF9" w:rsidR="00B87ED3" w:rsidRPr="00944D28" w:rsidRDefault="0099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AB85A" w:rsidR="00B87ED3" w:rsidRPr="00944D28" w:rsidRDefault="0099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0518A" w:rsidR="00B87ED3" w:rsidRPr="00944D28" w:rsidRDefault="0099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3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2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A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51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2B200" w:rsidR="00B87ED3" w:rsidRPr="00944D28" w:rsidRDefault="0099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236BE" w:rsidR="00B87ED3" w:rsidRPr="00944D28" w:rsidRDefault="0099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195AB" w:rsidR="00B87ED3" w:rsidRPr="00944D28" w:rsidRDefault="0099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3F44D" w:rsidR="00B87ED3" w:rsidRPr="00944D28" w:rsidRDefault="0099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A818A" w:rsidR="00B87ED3" w:rsidRPr="00944D28" w:rsidRDefault="0099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C6824" w:rsidR="00B87ED3" w:rsidRPr="00944D28" w:rsidRDefault="0099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5BF15" w:rsidR="00B87ED3" w:rsidRPr="00944D28" w:rsidRDefault="0099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3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3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0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63F8F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4A688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C31CD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DC2FB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554E6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61339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522B1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1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5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F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E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0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46D81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217F4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69228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D26DC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431CF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63ADF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5DC42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1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7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EF04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687EF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5CC3A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F2835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7F473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804D6" w:rsidR="00B87ED3" w:rsidRPr="00944D28" w:rsidRDefault="0099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78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9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8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6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9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6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4F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