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19DB" w:rsidR="0061148E" w:rsidRPr="00C61931" w:rsidRDefault="00545F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6F67E" w:rsidR="0061148E" w:rsidRPr="00C61931" w:rsidRDefault="00545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E6E0A" w:rsidR="00B87ED3" w:rsidRPr="00944D28" w:rsidRDefault="0054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C75D5" w:rsidR="00B87ED3" w:rsidRPr="00944D28" w:rsidRDefault="0054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1F6F5" w:rsidR="00B87ED3" w:rsidRPr="00944D28" w:rsidRDefault="0054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2FF2C" w:rsidR="00B87ED3" w:rsidRPr="00944D28" w:rsidRDefault="0054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37C67" w:rsidR="00B87ED3" w:rsidRPr="00944D28" w:rsidRDefault="0054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5713B" w:rsidR="00B87ED3" w:rsidRPr="00944D28" w:rsidRDefault="0054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E8A09" w:rsidR="00B87ED3" w:rsidRPr="00944D28" w:rsidRDefault="0054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AF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77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F8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F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144EA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C12A6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D73D7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1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4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2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D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4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1B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6B263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F0500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C1A7E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86031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AA7EB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C9E91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C1F9E" w:rsidR="00B87ED3" w:rsidRPr="00944D28" w:rsidRDefault="0054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1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8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C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4258F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0F551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41E82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D906A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F9DB6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6C4F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8A88E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1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2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1C58D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575F3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8A4DF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6E043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ABD1D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38042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E0E8B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5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3BEE" w:rsidR="00B87ED3" w:rsidRPr="00944D28" w:rsidRDefault="00545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76DA1" w:rsidR="00B87ED3" w:rsidRPr="00944D28" w:rsidRDefault="00545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C5C10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6ED88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F1143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82E8D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A6017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E8922" w:rsidR="00B87ED3" w:rsidRPr="00944D28" w:rsidRDefault="0054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E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3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6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FE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2022-10-12T15:32:00.0000000Z</dcterms:modified>
</coreProperties>
</file>