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3960" w:rsidR="0061148E" w:rsidRPr="00C61931" w:rsidRDefault="00A72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4BA6" w:rsidR="0061148E" w:rsidRPr="00C61931" w:rsidRDefault="00A72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A0E67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E02BD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33812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73A7B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015B6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8720F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C2794" w:rsidR="00B87ED3" w:rsidRPr="00944D28" w:rsidRDefault="00A7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7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E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4623D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E845A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AC7CE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B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FF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63588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C886E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2E3E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3019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E3A20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E05F3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542BF" w:rsidR="00B87ED3" w:rsidRPr="00944D28" w:rsidRDefault="00A7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0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44D2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CBFBE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1D929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12ED1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CB372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E3B47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A08C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8FB8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8A3B8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A306D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33B59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343AA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6497F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1527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FA66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0AB68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5243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C2DAF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6947F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5CB0D" w:rsidR="00B87ED3" w:rsidRPr="00944D28" w:rsidRDefault="00A7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81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9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2022-10-12T15:32:00.0000000Z</dcterms:modified>
</coreProperties>
</file>